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FF" w:rsidRPr="00C17411" w:rsidRDefault="00C17411" w:rsidP="007D551B">
      <w:pPr>
        <w:jc w:val="right"/>
        <w:rPr>
          <w:b/>
        </w:rPr>
      </w:pPr>
      <w:r w:rsidRPr="00C17411">
        <w:rPr>
          <w:b/>
        </w:rPr>
        <w:t>Anexa nr. 4 la Actul aditional nr. 1/2019</w:t>
      </w:r>
    </w:p>
    <w:p w:rsidR="00C17411" w:rsidRDefault="00C17411"/>
    <w:tbl>
      <w:tblPr>
        <w:tblW w:w="1494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000"/>
        <w:gridCol w:w="703"/>
        <w:gridCol w:w="760"/>
        <w:gridCol w:w="720"/>
        <w:gridCol w:w="720"/>
        <w:gridCol w:w="720"/>
        <w:gridCol w:w="196"/>
        <w:gridCol w:w="366"/>
        <w:gridCol w:w="101"/>
        <w:gridCol w:w="760"/>
        <w:gridCol w:w="818"/>
      </w:tblGrid>
      <w:tr w:rsidR="00C17411" w:rsidRPr="00C17411" w:rsidTr="00112B64">
        <w:trPr>
          <w:gridAfter w:val="3"/>
          <w:wAfter w:w="1679" w:type="dxa"/>
          <w:trHeight w:val="348"/>
        </w:trPr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7411" w:rsidRDefault="00C17411" w:rsidP="00C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C17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Anexa 2.2. - Program de circulaț</w:t>
            </w:r>
            <w:proofErr w:type="gramStart"/>
            <w:r w:rsidRPr="00C17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 la Contractul de delegare a gestiunii serviciului de transport public local de calatori nr. 1/2018</w:t>
            </w:r>
          </w:p>
          <w:p w:rsidR="00C17411" w:rsidRPr="00C17411" w:rsidRDefault="00C17411" w:rsidP="00C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7411" w:rsidRPr="00C17411" w:rsidRDefault="00C17411" w:rsidP="00C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17411" w:rsidRPr="00C17411" w:rsidTr="00112B64">
        <w:trPr>
          <w:gridAfter w:val="3"/>
          <w:wAfter w:w="1679" w:type="dxa"/>
          <w:trHeight w:val="348"/>
        </w:trPr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11" w:rsidRPr="00C17411" w:rsidRDefault="00C17411" w:rsidP="00C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C17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A. Program de circulație cu Troleibuze*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11" w:rsidRPr="00C17411" w:rsidRDefault="00C17411" w:rsidP="00C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DE26D8" w:rsidRPr="00DE26D8" w:rsidTr="00112B64">
        <w:trPr>
          <w:trHeight w:val="10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Linia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Nr. statii/sens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Lungimea [m]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Traseul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Capacitate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(nr. locuri)</w:t>
            </w: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GB"/>
              </w:rPr>
              <w:t>Intervalul de succedare a curselor:zile 1-5 (6, 7)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Numărul de mijloace de transport: 1-5, (6, 7)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Plecări de la capete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de traseu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00:00 - 02:30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05:30 - 08:30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08:31 - 12:30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12:31 - 17:30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17:31 - 20:30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20:31 - 24:00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prima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ultima</w:t>
            </w: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13/16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VALEA CETATII - Bd. Valea Cetatii - Bd. Muncii - Str. Carpatilor - Calea Bucureşti – Str. Toamnei – Str. Hărmanului - B-dul Kogalniceanu - B-dul Grivitei - Str. Stadionului - ST. TINERETULUI.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23:01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ST. TINERETULUI - Str. Stadionului - B-dul Grivitei - B-dul 13 Decembrie – Str. Castanilor - B-du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 15 Noiembrie – Calea Bucureşti –  Str. Carpaţilor – Bd. Muncii - Bd. Valea Cetatii – VALEA CETATII.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Valea Cetatii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St. Tineretului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7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ROMAN S.A. - Str. Poienelor - Str. Carpati - Calea Bucureşti – Str. Toamnei – Str. Hărmanului - B-dul Kogalniceanu - B-dul Grivitei – Str. 13 Decembrie – RULMENTUL.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450        (400)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RULMENTUL – 13 Decembrie – Castanilor – 15 Noiembrie – Calea Bucureşti – Str. Carpaţilor – Str. Poienelor – ROMAN S.A.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(23:37)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13/14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14.000m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RULMENTUL – B-dul 13 Decembrie – B-dul Gării – B-dul Al.Vlahuţă – B-dul Saturn -SATURN.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1150      (600)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Intors:   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SATURN – B-dul Saturn – B-dul Al.Vlahuţă – B-dul Gării – B-dul 13 Decembrie - RULMENTUL.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(23:03)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lastRenderedPageBreak/>
              <w:t>10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13/16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VALEA CETATII – Bd. Valea Cetăţii – Str. Muncii – Str. Carpaţilor – Calea Bucureşti – Str. Toamnei – Str. Hărmanului - TRIAJ.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05:51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  TRIAJ - Str. Harmanului - Bd. Kogalniceanu - B-dul 15 Noiembrie – Calea Bucureşti – Str. Carpaţilor – Str. Muncii – Bd. Valea Cetăţii – VALEA CETATII.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Valea Cetatii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33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8/9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7.200m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VALEA CETATII – B-dul Valea Cetăţii – Str. Tâmpei - Str. V. Alecsandri - Str. Carpaţilor - Str. Poienelor - ROMAN SA.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300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23:15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: ROMAN SA - Str. Poienelor - Str. Carpaţilor - Str. V. Alecsandri - Str. Tâmpei - B-dul Valea Cetăţii - VALEA CETĂŢII.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Valea Cetatii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0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* În situația indisponibilității troleibuzelor, până la achiziția noilor astfel de vehicule traseele de troleibuz vor fi  deservite parțial și de autobuze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48"/>
        </w:trPr>
        <w:tc>
          <w:tcPr>
            <w:tcW w:w="149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B. Program de circulație pentru Autobuze</w:t>
            </w:r>
          </w:p>
        </w:tc>
      </w:tr>
      <w:tr w:rsidR="00DE26D8" w:rsidRPr="00DE26D8" w:rsidTr="00112B64">
        <w:trPr>
          <w:trHeight w:val="348"/>
        </w:trPr>
        <w:tc>
          <w:tcPr>
            <w:tcW w:w="149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a. Linii urbane</w:t>
            </w:r>
          </w:p>
        </w:tc>
      </w:tr>
      <w:tr w:rsidR="00DE26D8" w:rsidRPr="00DE26D8" w:rsidTr="00112B64">
        <w:trPr>
          <w:trHeight w:val="7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Linia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Nr. statii/sens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Lungimea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Traseul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Capacitate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(nr. locuri)</w:t>
            </w: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GB"/>
              </w:rPr>
              <w:t>Intervalul de succedare a curselor:zile 1-5 (6, 7)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Numărul de mijloace de transport: 1-5, (6, 7)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Plecări de la capete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de traseu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00:00 - 02:30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05:30 - 08:30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08:31 - 12:30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12:31 - 17:30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17:31 - 20:30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20:31 - 24:00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prima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ultima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Dus:   LIVADA POŞTEI – B-dul Eroilor – B-dul 15 Noiembrie – Str. Toamnei – Str. Hărmanului – TRIAJ 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800      (400)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23:30</w:t>
            </w:r>
          </w:p>
        </w:tc>
      </w:tr>
      <w:tr w:rsidR="00DE26D8" w:rsidRPr="00DE26D8" w:rsidTr="00112B64">
        <w:trPr>
          <w:trHeight w:val="4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Întors: TRIAJ – Str. Hărmanului – B-dul Kogălniceanu – B-dul I. Maniu – Str. N. Iorga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RULMENTUL – Str. 13 Decembrie - Str. Iuliu Maniu - Str. Nicolae Iorga - Str. Lunga - LIVADA POSTEI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285      (142)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08:35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7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 LIVADA POSTEI - Bdul. Eroilor - Bdul. 15 Noiembrie - Str. Castanilor - Str. 13 Decembrie - 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(06:38)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(08:19)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Coresi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12.200m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  RULMENTUL - Str. 13 Decembrie - Str. Henri Coanda - Platforma Coresi - Str. Zaharia Stancu - Str. 13 Decembrie - Str. Iuliu Maniu - Str. Nicolae Iorga - Str. Lunga - LIVADA POSTEI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266      (133)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09:03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 LIVADA POSTEI - Bdul. Eroilor - Bdul. 15 Noiembrie - Str. Castanilor - Str. 13 Decembrie - 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(08:47)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(23:15)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2B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  RULMENTUL - Str. 13 Decembrie - Str. N. Labiș - Str. L. Rebreanu - Str. I.C. Brătianu - Str. 13 Decembrie - Str. Iuliu Maniu - Str. Nicolae Iorga - Str. Lunga - LIVADA POSTEI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240      (120)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05:38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23:20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 LIVADA POSTEI - Bdul. Eroilor - Bdul. 15 Noiembrie - Str. Castanilor - Str. 13 Decembrie - 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7.000m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POŞTEI – B-dul Eroilor – B-dul 15 Noiembrie – Str. Toamnei – Str. Hărmanului – B-dul Victoriei – GARĂ BRASOV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800      (400)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23:23</w:t>
            </w: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Intors:   GARĂ BRASOV – B-dul Victoriei – B-dul Kogălniceanu – B-dul I.Maniu – Str. N.Iorga –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(22:45)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15/14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17.100m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ROMAN S.A. - Calea Bucureşti – Str. Toamnei - Str. Hărmanului - B-dul Kogălniceanu – Bdul I.Maniu – Str. N.Iorga – Str. Lungă – Calea Făgăraşului – STADIONUL MUNICIPAL.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1350      (650)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Intors:   STADIONUL MUNICIPAL – Calea Făgăraşului – Str. Lungă – B-dul Eroilor – B-dul 15 Noiembrie – Calea Bucureşti – Str. Berzei – Str. Carpaţilor – Str. Poienelor – ROMAN S.A. 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5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 SA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7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5M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8/6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lastRenderedPageBreak/>
              <w:t>Dus: STADIONUL MUNICIPAL - Sos. Cristianului - Calea Fagarasului - Str. Fanului - Str. Schaeffler - DN73 - Str. Cucului - MAGURELE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      (120)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06:40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20:00</w:t>
            </w:r>
          </w:p>
        </w:tc>
      </w:tr>
      <w:tr w:rsidR="00DE26D8" w:rsidRPr="00DE26D8" w:rsidTr="00112B64">
        <w:trPr>
          <w:trHeight w:val="28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MAGURELE - Str. Cucului - Str. Schaeffler - DN73 - Sos. Cristianului 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(07:30)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Magurele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POŞTEI – B-dul Eroilor – B-dul 15 Noiembrie – Str. Zizinului – B-dul Saturn – SATURN.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1043      (391)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  SATURN – B-dul Saturn – Str. Zizinului – Str. Toamnei - Str. Hărmanului - B-dul Kogălniceanu – B-dul Griviţei - Str. 13 Decembrie - B-dul I.Maniu – Str. N.Iorga – LIVADA POŞTEI.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(06:27)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fara Coresi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RULMENTUL - B-dul 13 Decembrie – Str. Independenţei - Str. Buzeşti - Str. Stadionului - Calea Făgăraşului - STADIONUL MUNICIPAL.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230      (115)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05:31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08:32</w:t>
            </w:r>
          </w:p>
        </w:tc>
      </w:tr>
      <w:tr w:rsidR="00DE26D8" w:rsidRPr="00DE26D8" w:rsidTr="00112B64">
        <w:trPr>
          <w:trHeight w:val="3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STADIONUL MUNICIPAL - Calea Făgăraşului - Str. Stadionului - Str. Buzeşti - Str. Independenţei - B-dul 13 Decembrie  – RULMENTUL.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(08:12)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Coresi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RULMENTUL - B-dul 13 Decembrie - Str. Henri Conada - Platformă Coresi - Str. Zaharia Stancu - Str. 13 Decembrie – Str. Independenţei - Str. Buzeşti - Str. Stadionului - Calea Făgăraşului - STADIONUL MUNICIPAL.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230      (115)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09:02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3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STADIONUL MUNICIPAL - Calea Făgăraşului - Str. Stadionului - Str. Buzeşti - Str. Independenţei - B-dul 13 Decembrie  – RULMENTUL.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(09:07)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(22:36)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13/11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10.400m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LIVADA POSTEI – Str. Lungă – Str. Carierei – FABRICA DE VAR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257      (128)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23:23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FABRICA DE VAR – Str. Carierei – Str. Lungă –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(06:40)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Fabrica de Var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17.800m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  TRIAJ - Str. Harmanului - Str. Zaharia Stancu - Str. 13 Decembrie - Str. Independentei - Str. Buzeşti - Str. Borzesti - Str. Gheorghe Doja -  Str. Lanii - Str. Molnar Janos - Str. Spicului - Str. Pelicanului - AVANTGARDEN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 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05:55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23:40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AVANTGARDEN - Str. Egretei - Str. Spicului - Str. Lanurilor - Str. Lanii - Str. Gheorghe Doja - Str. Cosmesti - Str. Buzesti - Str. Independentei - Str. 13 Decembrie - Str. Zaharia Stancu - Str. Harmanului 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(09:05)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(18:35)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Avantgarden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POŞTEI – B-dul Eroilor- B-dul 15 Noiembrie – Str. Castanilor – B-dul 13 Decembrie – B-dul Griviţei – Str. Stadionului – Calea Făgăraşului – Sos. Cristianului - CARAMIDARIEI - STADIONUL MUNICIPAL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360      (240)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23:35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STADIONUL MUNICIPAL – Calea Făgăraşului – Str. Stadionului – B-dul Griviţei – B-dul 13 Decembrie – B-dul I.Maniu – Str. N.Iorga –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(06:33)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(22:27)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16/16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19.100m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POŞTEI – B-dul Eroilor – B-dul 15 Noiembrie – Calea Bucureşti - Str. Lacurilor – Str. Steja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rului – Str. Brazilor – NOUA.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1400      (750)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NOUA – Str. Brazilor – Str. Prunului – Str. Lacurilor – Calea Bucureşti - Str. Toamnei - Str. Hărmanului - B-dul Kogălniceanu – B-dul I.Mani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 – Str. N.Iorga – LIVADA POŞTEI.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(22:36)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Noua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17B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16/16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26.300m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GARA BRASOV - Bd. Garii - Bd. A. Vlahuta - Bd. Saturn - Calea Bucuresti - DN1 - TIMISUL DE JOS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128      (64)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22:15</w:t>
            </w:r>
          </w:p>
        </w:tc>
      </w:tr>
      <w:tr w:rsidR="00DE26D8" w:rsidRPr="00DE26D8" w:rsidTr="00112B64"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Intros: TIMISUL DE JOS - DN1 - Calea Bucuresti - Bd. Saturn - Bd. A. Vlahuta - Bd. Garii - 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(19:08)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Timisul de Jos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Fundaturii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18/17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19.500m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BARIERĂ BARTOLOMEU – Str. Lunga - Calea Feldioarei – Str. Fantanii – Str. Fagurului – Str. Albinelor – FUNDATURII.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 FUNDATURII – Str. Albinelor – Str. Fagului – Str. Fantanii – Calea Feldioarei - Str. Lunga - BARIERĂ BARTOLOMEU.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Bariera Bartolomeu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Fundaturii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IAR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19/18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22.100m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BARIERĂ BARTOLOMEU – Str. Lunga - Calea Feldioarei – Str. Fantanii – Str. Fagurului – Str. Albinelor –  IAR GHIMBAV.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19:23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 IAR GHIMBAV – Str. Albinelor – Str. Fagurului – Str. Fantanii – Calea Feldioarei - Str. Lunga - BARIERĂ BARTOLOMEU.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Bariera Bartolomeu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IAR Ghimbav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lastRenderedPageBreak/>
              <w:t>19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13/12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20.600m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NOUA - Str. Brazilor - Str. Prunului – Artera de sud-est - Ocolitoare – Str. Fdt. Hărmanului – Str. Hărmanului - TRIAJ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75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07:30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TRIAJ – Str. Hărmanului – Str. Fdt. Hărmanului – Ocolitoare – Artera de sud-est - Str. Prunului – Str. Fontei – Str. Furnalelor - Str. Brazilor – NOUA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Noua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(expres)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6/6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25.100m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POŞTEI – Şirul Livezii – Str. Warthe – Drumul Poienii - POIANA BRAŞOV.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(600)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23:59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POIANA BRAŞOV - Drumul Poienii – Str. Warthe – Şirul Livezii – LIVADA POŞTEI.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(23:59)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Poiana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17/17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20.800m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Dus: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  TRIAJ – Str. Hărmanului – B-dul Al. Vlahuţă – B-dul Saturn – Calea Bucureşti – Str. Lacurilor – Str. Stejarului – Str. Brazilor - NOUA.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342      (85)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23:36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:   NOUA – Str. Brazilor – Str. Prunului – Str. Lacurilor – Calea Bucureşti – B-dul Saturn – B-dul Al. Vlahuţă – Str. Hărmanului – TRIAJ. 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Noua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14/14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SATURN – B-dul Saturn – Str. Zizinului – Str. Toamnei - Str. Hărmanului - B-dul Kogălniceanu – B-dul I.Maniu – Str. Cuza Vodă – Str. A.Ia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ncu – Str. Stadionului – STADIONUL TINERETULUI.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654      (218)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23:40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STADIONUL TINERETULUI – Str. A.Iancu – Str. Cuza Vodă – Str. Vlad Tepeş – B-dul 15 Noiembr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ie – Str. Zizinului – B-dul Saturn – SATURN. 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(22:31)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Tineretului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23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19/15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 Dus:   SATURN – B-dul Saturn – B-dul A. Vlahuţă – B-dul Gării – Str. Aurel Vlaicu – Str. Griviţei – Str. Stadionului – Calea Făgăraşului – Sos. Cristianului - Depozite ILF - Sos. Cristianului - STADIONUL MUNICIPAL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553      (230)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05:29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23:25</w:t>
            </w:r>
          </w:p>
        </w:tc>
      </w:tr>
      <w:tr w:rsidR="00DE26D8" w:rsidRPr="00DE26D8" w:rsidTr="00112B64">
        <w:trPr>
          <w:trHeight w:val="4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 Intors:   STADIONUL MUNICIPAL – Calea Făgăraşului – Str. Stadionului – B-dul Griviţei – Str. A. Vlaicu  – B-dul Gării  – B-dul Vlahuţă – B-dul. Saturn </w:t>
            </w:r>
            <w:proofErr w:type="gramStart"/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–  SATURN</w:t>
            </w:r>
            <w:proofErr w:type="gramEnd"/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(22:27)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23B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10/12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br/>
              <w:t>15.800m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lastRenderedPageBreak/>
              <w:t>Dus: TRIAJ - Str. Harmanului - B-dul Gării – Str. A. Vlaicu – Str. Stadionului – Calea Făgăraşului – STADIONUL MUNICIPAL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300      (200)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Intors:   STADIONUL MUNICIPAL – Calea Făgăraşului – Str. Stadionului – Str. A. Vlaicu  – B-dul Gării - Str. Harmanului - TRIAJ.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(06:45)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(21:50)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7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Baciului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26/27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30.300m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Livada Poștei – Str. Lungă – Calea Făgărașului - Sos. Cristianului - Calea Fagarasului – Str. Fânarului – Str. Institutului – Str. Fundăturii - Str. Albinelor - Str. Bârsei - Str. Izvorului - Str. Fagurului - DN13 - Str. Baciului - Baciului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64        (85)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05:45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21:30</w:t>
            </w:r>
          </w:p>
        </w:tc>
      </w:tr>
      <w:tr w:rsidR="00DE26D8" w:rsidRPr="00DE26D8" w:rsidTr="00112B64">
        <w:trPr>
          <w:trHeight w:val="3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61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Baciului - Str. Baciului - DN13 - Str. Fagurului - Str. Izvorului - Str. Bârsei - Str. Albinelor - Str. Fundăturii – Str. Institutului – Str. Fânarului – Str. Spicului - Str. Pelicanului - Str. Lebedei - Str. Egretei - Str. Spicului - Str. Fanarului - Calea Făgărașului – Str. Cărămidăriei - Șoseaua Cristianului – Calea Făgărașului – Str. Lungă – Livada Poștei.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(08:10)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(16:35)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Baciului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Stupinii Noi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26/28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33.700m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Livada Poștei – Str. Lungă – Calea Făgărașului - Sos. Cristianului - Calea Fagarasului – Str. Fânarului – Str. Institutului – Str. Fundăturii - Str. Albinelor - Str. Bârsei - Str. Izvorului - Str. Fagurului - DN13 - Str. Baciului - Baciului - Str. Baciului - DN13 - Str. Bressan - Str. Triumfului - Stupinii Noi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112        (75)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18:25</w:t>
            </w:r>
          </w:p>
        </w:tc>
      </w:tr>
      <w:tr w:rsidR="00DE26D8" w:rsidRPr="00DE26D8" w:rsidTr="00112B64">
        <w:trPr>
          <w:trHeight w:val="4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61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Stupinii Noi - Str. Triunfului - Str. Bressan - DN13 - Str. Fagurului - Str. Izvorului - Str. Bârsei - Str. Albinelor - Str. Fundăturii – Str. Institutului – Str. Fânarului – Str. Spicului - Str. Pelicanului - Str. Lebedei - Str. Egretei - Str. Spicului - Str. Fanarului - Calea Făgărașului – Str. Cărămidăriei - Șoseaua Cristianului – Calea Făgărașului – Str. Lungă – Livada Poștei.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(08:10)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(16:00)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Stupinii Noi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25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Gara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13/10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AVANTGARDEN - Str. Egretei - Str. Spicului - Str. Lanurilor - Str. Agricultorilor - Str. Gh. Doja - Str. Lungă - Str. Stadionului - Bd. Grivitei - Str. Aurel Vlaicu - Bd. Gării - GARA BRASOV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      (120)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09:55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23:15</w:t>
            </w:r>
          </w:p>
        </w:tc>
      </w:tr>
      <w:tr w:rsidR="00DE26D8" w:rsidRPr="00DE26D8" w:rsidTr="00112B64">
        <w:trPr>
          <w:trHeight w:val="4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GARA BRASOV - Bd. Garii - Str. Aurel Vlaicu - Bd. Grivitei - Str. Stadionului - Str. Borzesti - Str. Gh. Doja - Str. Molnar Janos - Str. Spicului - Str. Pelicanului -  AVANTGARDEN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(22:44)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Avangarden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25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Roman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21/18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21.100m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AVANTGARDEN - Str. Egretei - Str. Spicului - Str. Lanurilor - Str. Agricultorilor - Str. Gh. Doja - Str. Lungă - Str. Stadionului - Bd. Grivitei - Str. Aurel Vlaicu - Bd. Gării - Bd. Vlahuta - Bd. Saturn - Str. Poienelor - ROMAN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160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05:45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18:39</w:t>
            </w:r>
          </w:p>
        </w:tc>
      </w:tr>
      <w:tr w:rsidR="00DE26D8" w:rsidRPr="00DE26D8" w:rsidTr="00112B64">
        <w:trPr>
          <w:trHeight w:val="4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ROMAN - Str. Poienelor - Calea Bucuresti  - Bd. Saturn - Bd. Vlahuta - Bd. Garii - Str. Aurel Vlaicu - Bd. Grivitei - Str. Stadionului - Str. Borzesti - Str. Gh. Doja - Str. Molnar Janos - Str. Spicului - Str. Pelicanului - AVANTGARDEN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Avangarden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 w:type="page"/>
              <w:t>Fundaturii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20/19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22.500m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  LIVADA POSTEI – Str. Lungă – Calea Fagarasului - Sos. Cristianului - Calea Fagarasului – Str. Institutului – Str. Egretei – Str. Spicului - Str. Lanurilor - Str. Agricultorilor - Str. Lanii - Str. Albinelor – Str. Fundaturii – FUNDATURII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      (200)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 xml:space="preserve">pe 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05:29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23:40</w:t>
            </w:r>
          </w:p>
        </w:tc>
      </w:tr>
      <w:tr w:rsidR="00DE26D8" w:rsidRPr="00DE26D8" w:rsidTr="00112B64">
        <w:trPr>
          <w:trHeight w:val="3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FUNDATURII - Str. Fundaturii – Str. Albinelor - Str. Lanii - Str. Molnar Janos - Str. Spicului – Str. Pelicanului – Str. Institutului - Calea Fagarasului - Str. Caramidariei - Sos. Cristianului - Calea Fagarasului – Str. Lungă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(22:38)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Fundaturii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IAR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21/20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  LIVADA POSTEI – Str. Lungă – Calea Fagarasului - Sos. Cristianului - Calea Fagarasului – Str. Institutului – Str. Egretei – Str. Spicului - Str. Lanurilor - Str. Agricultorilor - Str. Lanii - Str. Albinelor – IAR GHIMBAV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171      (85)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06:23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19:58</w:t>
            </w:r>
          </w:p>
        </w:tc>
      </w:tr>
      <w:tr w:rsidR="00DE26D8" w:rsidRPr="00DE26D8" w:rsidTr="00112B64">
        <w:trPr>
          <w:trHeight w:val="4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Intors:   IAR GHIMBAV – Str. Albinelor - Str. Lanii - Str. Molnar Janos - Str. Spicului – Str. Pelicanului – Str. Institutului - Calea Fagarasului - Str. Caramidariei - Sos. Cristianului - Calea Fagarasului – Str. Lungă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(06:28)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(15:41)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IAR Ghimbav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28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ICPC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21/20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25.600m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Dus:   LIVADA POSTEI – Str. Lungă – Calea Fagarasului - Sos. Cristianului - Calea Fagarasului – Str. Institutului – Str. Egretei – Str. Spicului - Str. Lanurilor - Str. Agricultorilor - Str. Lanii - Str. Albinelor – Str. Fundaturii – ICPC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85     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07:33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16:00</w:t>
            </w:r>
          </w:p>
        </w:tc>
      </w:tr>
      <w:tr w:rsidR="00DE26D8" w:rsidRPr="00DE26D8" w:rsidTr="00112B64">
        <w:trPr>
          <w:trHeight w:val="4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Intors:  ICPC - Str. Fundaturii – Str. Albinelor - Str. Lanii - Str. Molnar Janos - Str. Spicului – Str. Pelicanului – Str. Institutului - Calea Fagarasului - Str. Caramidariei - Sos. Cristianului - Calea Fagarasului – Str. Lungă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ICPC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12/11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GARĂ BRAŞOV – B-dul Gării - B-dul 13 Decembrie - Str. Independenţei - Str. Buzeşti - Str. Borzeşti - Str. Ghe. Doja - Str. Lânii - BARTOLOMEU NORD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      (120)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22:35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BARTOLOMEU NORD - Str. Lânii - Str. Ghe. Doja - Str. Cosmeşti - Str. Buzeşti - Str. Independenţei - B-dul 13 Decembrie - B-dul Gării - GARĂ BRASOV.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(06:40)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Bartolomeu Nord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12/12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VALEA CETATII – Str. Vale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 Cetăţii – Str. Muncii – Str. Carpaţilor – Calea Bucureşti – Str. Toamnei - Str. Hărmanului - B-dul Kogalniceanu – B-dul  I.Maniu – Str. N.Iorga – LIVADA POSTEI.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800      (266)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05:29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23:41</w:t>
            </w:r>
          </w:p>
        </w:tc>
      </w:tr>
      <w:tr w:rsidR="00DE26D8" w:rsidRPr="00DE26D8" w:rsidTr="00112B64">
        <w:trPr>
          <w:trHeight w:val="4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LIVADA POSTEI – B-dul Eroilor – B-dul 15 Noiembrie – Calea Bucureşti -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Str. Carpaţilor – Str. Muncii – Str. Valea Cetăţii – VALEA CETATII.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(22:28)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Valea Cetatii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10/13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9.400m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VALEA CETATII – Str. Valea 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Cetăţii – Str. Muncii – Str. Carpaţilor – Calea Bucureşti – Str. Toamnei – Str. Hărmanului – B-dul Victoriei – GARĂ BRASOV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      (266)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05:22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GARĂ BRASOV – B-dul Victoriei – B-dul M. Kogălniceanu – B-dul 15 Noiembrie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– Calea Bucureşti – Str. Carpaţilor – B-dul Muncii – B-dul Valea Cetăţii – VALEA CETĂŢII.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Valea Cetatii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18/17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POSTEI – Str. Eroilor – B-dul 15 Noiembrie – Str. Zizinului - Energoreparatii - CET Brasov - Str. Timis Triaj - TIMIS TRIAJ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763      (218)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05:27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(27)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TIMIS TRIAJ - Str. Timis Triaj - CET Brasov - Energoreparaţii –  Str. Zizinului – Str. Toamnei - Str. Hărmanului - B-dul Kogălniceanu – B-dul I.Maniu – Str. N.Iorga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(06:29)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(22:24)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Cap. 1: 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Timis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34B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22/21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21.800m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TRIAJ - Str. Fdt. Harmanului - Str. Timis Triaj - Ocolitoare – Str. Zizinului – Bd. A. Vlahuta - Bd. Garii - Bd. Victoriei - B-dul Kogălniceanu – HIDRO 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05:51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22:50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HIDRO A - B-dul 15 Noiembrie - Str. Toamnei - Bd. Victoriei - Bd. Garii - Bd. A. Vlahuta - Str. Zizinului - Ocolitoare - Str. Fdt. Harmanului 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(22:24)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Hidro 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20/24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25.100m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Dus:   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NOUA – Str. Brazilor – Str. Prunului – Str. Lacurilor – Calea Bucureşti – Str. Toamnei – Str. Hărmanului – B-dul Victoriei – Bd. Gării - Str. 13 Decembrie - RULMENTUL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300      (200)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05:27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23:34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(28)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(28)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(28)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(28)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(28)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  RULMENTUL - Str. 13 Decembrie - Bd. Gării – B-dul Victoriei – B-dul Kogălniceanu – B-dul 15 Noiembrie – Calea Bucureşti – Str. Lacurilor – Str. Stejarului – Str. Brazilor – NOUA.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(06:27)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(22:29)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Noua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10/8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10.000m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LIVADA POSTEI – B-dul Eroilor – B-dul 15 Noiembrie – Str. Castanilor – B-dul 13 Decembrie – Str. Indepe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ndenţei – Str. 1 Decembrie 1918 - Str. Bronzului - INDEPENDENTEI.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800      (266)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05:34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23:26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INDEPENDENTEI – Str. Argintului - Str. Bronzului - Str. 1 Decembrie 1918 - Str. Independenţei – B-dul 13 Decembrie – B-dul I.Maniu - Str. N.Iorga – LIVADA POSTEI.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(06:31)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(22:34)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Independentei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8/7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7.500m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CRAITER – Str. Pavilioanelor CFR – Str. Harmanului – B-dul Garii – B-dul Victoriei – B-dul Kogalniceanu - HIDRO 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112      (112)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23:05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Întors:   HIDRO A - Bd. 15 Noiembrie - Str. Toamnei - Bd. Victoriei - Bd. Garii - Str. Harmanului - Str. Ceferistilor - Str. Dacia - CRAITER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(06:50)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Craiter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Hidro 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40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17/15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19.700m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lastRenderedPageBreak/>
              <w:t>Dus: GARA BRASOV – B-dul Gării – Str. A. Vlaicu – B-dul Griviţei –  Calea Feldioarei - Str. Fantanii – Str. Fagului – Str. Barsei – STUPINI IZVORULUI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545      (109)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23:14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Întors: STUPINI IZVORULUI – Str. Barsei – Str. Fagului – Str. Fantanii - Calea Feldioarei – B-dul Griviţei – Str. A. Vlaicu – B-dul Gării – 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(22:14)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Stupini Izvorului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41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20/20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20.600m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LIVADA POSTEI - Bd. Eroilor - Bd. 15 Noiembrie - Str. Agriselor - Str. Al. I. Cuza - Str. Avram Iancu - Str. Stadionului - Str. Borzesti - Str. Gh. Doja - Str. D. Anghel – Str. Plugarilor – Str. Barsei - STUPINI LUJERULUI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 (75)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23:25</w:t>
            </w:r>
          </w:p>
        </w:tc>
      </w:tr>
      <w:tr w:rsidR="00DE26D8" w:rsidRPr="00DE26D8" w:rsidTr="00112B64">
        <w:trPr>
          <w:trHeight w:val="4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Întors: STUPINI LUJERULUI - Str. Barsei - Str. Plugarilor – Str. Dimitrie Anghel - Str. Lunga - Str. Stadionului - Str. Avram Iancu - Str. Al. I. Cuza - Str. I. Maniu - Str. N. Iorga -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(06:32)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Lujerului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Podul Cretului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8/11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LIVADA POSTEI - Str. Muresenilor - Str. C. Brancoveanu - Piata Unirii – Str. Cpt. I. Birt – Pe Tocile – Str. Invăţătorilor – PODUL CRETULUI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216      (72)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05:49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21:23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Întors: PODUL CRETULUI - Str. Podul Cretului - Str. Egalităţii – Pe Tocile – Cpt. I. Birt – Piata Unirii - Str. Prundului - Poarta Schei - Str. N. Balcescu - B-dul 15 Noiembrie - Str. Castanilor - B-dul I. Maniu - Str. N. Iorga -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(09:04)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(18:22)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Podul Cretului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Solomon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11/14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LIVADA POSTEI - Str. Muresenilor - Str. C. Brancoveanu - Piata Unirii – Str. Cpt. I. Birt – Pe Tocile – Str. Invăţătorilor – Str. Podul Cretului - SOLOMON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72        (72)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23:13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Întors: SOLOMON - Str. Podul Cretului - Str. Egalităţii – Pe Tocile – Cpt. I. Birt – Piata Unirii - Str. Prundului - Poarta Schei - Str. N. Balcescu - B-dul 15 Noiembrie - Str. Castanilor - B-dul I. Maniu - Str. N. Iorga - LIVADA POSTEI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(22:27)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Livada Postei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Solomon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9/9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10.100m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  TOCILE - Str. I. Birt - Piata Unirii - Str. Prundului - Poarta Schei - Str. N. Balcescu - B-dul 15 Noiembrie - Str. Castanilor – Str. 13 Decembrie – B-dul Gării – GARA BRASOV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(200)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23:37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(45)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Intors</w:t>
            </w: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:   GARA BRASOV – B-dul Victoriei – B-dul Kogălniceanu – B-dul Griviţei – B-dul 13 Decembrie – B-dul I.Maniu – Str. N.Iorga – Str. Muresenilor - Str. C. Brancoveanu - Piata Unirii - Str. I. Birt - TOCILE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(22:40)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Tocile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Gara Brasov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52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Roman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14/14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br/>
              <w:t>16.600m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lastRenderedPageBreak/>
              <w:t>Dus:   TOCILE - Str. I. Birt - Piata Unirii - Str. Prundului - Poarta Schei - Str. N. Balcescu - B-dul 15 Noiembrie - Str. Zizinului – B-dul Saturn – Str. Poienelor - ROMAN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450      (150)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05:51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61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Intors:  ROMAN - Str. Poienelor - Calea Bucuresti – B-dul Saturn – Str. Zizinului – Str. Toamnei - Str. Hărmanului - B-dul Kogalniceanu – B-dul Griviţei - Str. 13 Decembrie - B-dul I.Maniu – Str. N.Iorga – Str. Muresenilor - Str. C. Brancoveanu - Piata Unirii - Str. I. Birt - TOCILE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(22:25)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Tocile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52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Panselelor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16/17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18.500m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Dus:   TOCILE - Str. I. Birt - Piata Unirii - Str. Prundului - Poarta Schei - Str. N. Balcescu - B-dul 15 Noiembrie - Str. Zizinului – B-dul Saturn – Saturn - Poienelor - str. Panselelor - PANSELELOR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257      (64)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05:48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19:58</w:t>
            </w:r>
          </w:p>
        </w:tc>
      </w:tr>
      <w:tr w:rsidR="00DE26D8" w:rsidRPr="00DE26D8" w:rsidTr="00112B64">
        <w:trPr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(70)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61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Intors:  PANSELELOR - str. Panselelor - Poienelor - Calea Bucuresti  – B-dul Saturn – Str. Zizinului – Str. Toamnei - Str. Hărmanului - B-dul Kogalniceanu – B-dul Griviţei - Str. 13 Decembrie - B-dul I.Maniu – Str. N.Iorga – Str. Muresenilor - Str. C. Brancoveanu - Piata Unirii - Str. I. Birt - TOCILE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(09:24)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(15:15)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Tocile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Panselelor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53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PANSELELOR - Str. Panselelor - Str. Poienelor - Roman S.A. - Calea Bucureşti – Str. Toamnei - B-dul Victoriei - B-dul Garii –  Str. 13 Decembrie - Str. Turnului - FACULTATEA DE CONSTRUCTII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 (75)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07:36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17:55</w:t>
            </w:r>
          </w:p>
        </w:tc>
      </w:tr>
      <w:tr w:rsidR="00DE26D8" w:rsidRPr="00DE26D8" w:rsidTr="00112B64">
        <w:trPr>
          <w:trHeight w:val="4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7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FACULTATEA DE CONSTRUCTII - Str. Turnului - Str. 13 Decembrie – B-dul Garii - B-dul Victoriei - B-dul M. Kogalniceanu - B-dul 15 Noiembrie – Calea Bucureşti – Str. Berzei – Str. Carpaţilor – Str. Panselelor - PANSELELOR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(09:35)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(15:05)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Panselelor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FACULTATEA DE CONSTRUCTII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TE1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ROMAN - Str. Poienelor - Calea Bucuresti - Str. Toamnei - Bd. Kogalniceanu - Bd. Iuliu Maniu - Str. N. Iorga - Livada Postei - Str. Muresenilor - Str. Gh. Baritiu - SIRUL BEETHOVEN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400     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 curse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07:24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ROMAN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SIRUL BEETHOVEN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TE2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Calea Fagarasului - Str. Lunga - Livada Postei - Str. Muresenilor - Str. Gh. Baritiu - SIRUL BEETHOVEN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300     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 curse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07:28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SIRUL BEETHOVEN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TE3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RULMENTUL - Str. 13 Decembrie - Bd. Iuliu Maniu - Str. N. Iorga - Livada Postei - Str. Muresenilor - Str. Gh. Baritiu - SIRUL BEETHOVEN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300     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 curse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07:23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SIRUL BEETHOVEN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TE4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14.700m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TRIAJ - Str. Harmanului - Bd. Kogalniceanu - Bd. Iuliu Maniu - Str. N. Iorga - Livada Postei - Str. Muresenilor - Str. Gh. Baritiu - SIRUL BEETHOVEN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300     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(0)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 curse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07:23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SIRUL BEETHOVEN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60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2/2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 (Silver Mountain) POIANA MICA – Str. Poiana Soarelui – TELECABINA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375      (375)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5-30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5-30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5-30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5-30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07:55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21:55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(5-30)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(5-30)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(5-30)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(5-30)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TELECABINA - Str. Poiana Soarelui – POIANA MICA (Silver Mountain)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1-6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1-6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1-6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(07:55)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(21:55)</w:t>
            </w:r>
          </w:p>
        </w:tc>
      </w:tr>
      <w:tr w:rsidR="00DE26D8" w:rsidRPr="00DE26D8" w:rsidTr="00112B64">
        <w:trPr>
          <w:trHeight w:val="4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(Silver Mountain)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Poiana Mica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Telecabina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(1-6)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(1-6)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(1-6)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(1-6)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48"/>
        </w:trPr>
        <w:tc>
          <w:tcPr>
            <w:tcW w:w="149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b. Linii metropolitane</w:t>
            </w: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20.700m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Șos. Cristianului - Calea Făgărașului - Sos. Cristianului - DN 73 - Str. Lungă (Cristian) - Str. Soarelui - TINERETULUI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22:50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TINERETULUI - Str. Soarelui - Str. Lungă - DN 73 - Șos. Cristianului 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Tineretului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12/6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Șos. Cristianului - Calea Făgărașului - DN 1 - Calea Brașovului (Ghimbav) - Str. Făgărașului - Str. Lungă - Str. Morii - Str. T. Vladimirescu - Str. Bisericii Romane - Str. Narcisei - Ghimbav Cap Linie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23:00</w:t>
            </w:r>
          </w:p>
        </w:tc>
      </w:tr>
      <w:tr w:rsidR="00DE26D8" w:rsidRPr="00DE26D8" w:rsidTr="00112B64">
        <w:trPr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Ghimbav Cap Linie - Str. Narcisei - Str. Crizantemei - Str. Gentianei - Str. Bisericii Române - Calea Brașovului - DN 1 - Calea Făgărașului (Brașov) - Șos. Cristianului 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Ghimbav Cap Linie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420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17/18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26.800m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RULMENTUL - Str. 13 Decembrie - DJ 103 - Str. Zaharia Bârsan (Sânpetru) - Str. Republicii - DJ 103 - Str. Brașovului (Bod) - Str. Gării - Str. Fabricii - BOD COLONIE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(75)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23:35</w:t>
            </w:r>
          </w:p>
        </w:tc>
      </w:tr>
      <w:tr w:rsidR="00DE26D8" w:rsidRPr="00DE26D8" w:rsidTr="00112B64">
        <w:trPr>
          <w:trHeight w:val="58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BOD COLONIE - Str. Fabricii - Str. Gării - Str. Brașovului - DJ 103 - Str. Republicii (Sânpetru) - Str. Zaharia Bârsan - DJ 103 - Str. 13 Decembrie (Brașov) - 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Bod Colonie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48"/>
        </w:trPr>
        <w:tc>
          <w:tcPr>
            <w:tcW w:w="149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c. Linii metropolitane - program extins</w:t>
            </w: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130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56.400m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MUNICIPAL- Sos Cristianului- Calea fagrasului- DN73 Str. Lungă (Cristian)- Calea Brașovului- Str. Caraiman- Str. Campului- DN73A- Str. Mare- Str. Ciucas- Str 1 Decembrie 1918- Str. Celulozei- Str. 13 Decembrie- Str. Mihai Eminescu- Str. Ion Senchea- CEC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04:35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00:10</w:t>
            </w:r>
          </w:p>
        </w:tc>
      </w:tr>
      <w:tr w:rsidR="00DE26D8" w:rsidRPr="00DE26D8" w:rsidTr="00112B64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(40)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61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CEC- Str. Ion Senchea- Str. Mihai Eminescu- Str. 13 Decembrie- Str. Celulozei- Str. 1 B29Decembrie 1918- Str. Ciucas- Str. Mare- DN73A- Str. Campului- Sos. Bran- Str. Tudor Vladimirescu- Str. Ion Luca Caragiale- Str. Mihai Viteazu- Str. Florilor- Calea Brasovului- Str. Lunga (Cristian)- DN73- Sos. Cristianului- STADION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(05:25)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CEC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3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140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28.400m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Șos. Cristianului - Calea Făgărașului - Sos. Cristianului - DN 73 - Str. Lungă (Cristian)- Piața Libertății- Str. Morii- Str. Vulcanului- DJ 112B- Str. Principală- CENTRU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3curse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05:30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21:45</w:t>
            </w:r>
          </w:p>
        </w:tc>
      </w:tr>
      <w:tr w:rsidR="00DE26D8" w:rsidRPr="00DE26D8" w:rsidTr="00112B64">
        <w:trPr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CENTRU- Str. Principală- DJ 112B- Str. Vulcanului- Str. Morii- Piața Libertății- Str. Lungă- DN 73- Șoseaua Cristianului-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(07:30)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(20:15)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Cap. 1: Stadionul Municipal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Cap. 2: Centru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210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12/6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15.700m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Șos. Cristianului - Calea Făgărașului - DN 1 - Calea Brașovului (Ghimbav) - Str. Făgărașului - Str. Lungă - Str. Morii - Str. T. Vladimirescu - Str. Bisericii Romane - Str. Narcisei - Ghimbav Cap Linie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23:00</w:t>
            </w:r>
          </w:p>
        </w:tc>
      </w:tr>
      <w:tr w:rsidR="00DE26D8" w:rsidRPr="00DE26D8" w:rsidTr="00112B64">
        <w:trPr>
          <w:trHeight w:val="58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Ghimbav Cap Linie - Str. Narcisei - Str. Crizantemei - Str. Gentianei - Str. Bisericii Române - Calea Brașovului - DN 1 - Calea Făgărașului (Brașov) - Șos. Cristianului 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Ghimbav Cap Linie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220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26.200m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STADIONUL MUNICIPAL - Șos. Cristianului - Calea Făgărașului - DN 1 - Calea Brașovului (Ghimbav) - Str. Făgărașului - Str. Bârsei (Codlea) - Str. Lungă - CODLEA NORD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23:50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-120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CODLEA NORD - Str. Lungă - Str. Bârsei - Str. Făgărașului (Ghimbav) Calea Brașovului - DN 1 - Calea Făgărașului (Brașov) - Șos. Cristianului 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Cap. 1: Stadionul Municipal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Cap. 2: Codlea Nord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310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46.600m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STAD. MUNICIPAL - Calea Făgărașului - Str. Lungă - Calea Feldioarei - Bd. Griviței - DN 13 - Str. Octavian Goga (Feldioara) - Cetate - Str. Octavian Goga - Str. Brașovului - DN 13 - ROTBAV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22:00:00 PM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 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(3 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 cursa)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ROTBAV - DN 13 - Str. Brașovului (Feldioara) - Str. Octavian Goga - DN 13 - Calea Feldioarei - Str. Lungă - Calea Făgărașului - STAD.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(04:00)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(19:00)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Cap. 1: Stadionul Municipal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Cap. 2: Rotbav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320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Hălchiu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34.300m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STADIONUL MUNICIPAL- Calea Făgărașului- Calea Feldioarei- Strada Boldului- HĂLCHIU CENTRU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23:20:00 PM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(1cursa)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(1cursa)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HĂLCHIU CENTRU- Strada Boldului- Calea Feldioarei- Calea Făgărașului- STADIONUL MUNICIPAL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(6:20)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(20:20)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Stadionul Municipal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Cap de linie Satu Nou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420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17/18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26.800m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RULMENTUL - Str. 13 Decembrie - DJ 103 - Str. Zaharia Bârsan (Sânpetru) - Str. Republicii - DJ 103 - Str. Brașovului (Bod) - Str. Gării - Str. Fabricii - BOD COLONIE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(75)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04:20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00:40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BOD COLONIE - Str. Fabricii - Str. Gării - Str. Brașovului - DJ 103 - Str. Republicii (Sânpetru) - Str. Zaharia Bârsan - DJ 103 - Str. 13 Decembrie (Brașov) - RULMENTUL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Rulmentul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Bod Colonie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510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 xml:space="preserve">Hărman 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(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Tineretului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6/5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17.500m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TRIAJ - Str. Hărmanului - DN 11 - Str. Gării (Hărman) - Str. Avram Iancu - Str. Tineretului - TINERETULUI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20:30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cursa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TINERETULUI - Str. Tineretului - Str. Avram Iancu - Str. Gării - DN 11 - Str. Hărmanului (Brașov) 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(08:10)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(21:35)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Tineretului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511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Hărman</w:t>
            </w:r>
            <w:r w:rsidR="00970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(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Podu Oltului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)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10/9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29.800m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TRIAJ - Str. Hărmanului - DN 11 - Str. Gării (Hărman) - Str. Mihai Viteazu - Str. Ștefan cel Mare - DJ 112 - Str. Principală - ARINULUI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60-90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cursă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cursă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05:15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23:00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(60)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(120)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  <w:t>(2 curse)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ARINULUI - Str. Principală - DJ 112 - Str. Ștefan cel Mare - Str. Mihai Viteazu - Str. Gării - DN 11 - Str. Hărmanului (Brașov) 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(05:15)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(23:00)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Arinului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520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15/15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36.500m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TRIAJ - Str. Hărmanului - DN 11 - DN 10 - Str. Brasovului (Prejmer) - Str. Mare - Str. Pictor Iacob Brujan - Str. Școlii - Str. Principală (Lunca Calnicului) - VIZAVIU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05:25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23:25:00 AM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(40)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(80)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VIZAVIU - Str. Principală - - Str. Școlii - Str. Pictor Iacob Brujan - Str. Mare - Str. Brașovului - DN 10 - DN 11 - Str. Hărmanului (Brașov) 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(05:50)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22:30:00 AM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Vizaviu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970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530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="00970DC1"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Tărulngeni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(</w:t>
            </w:r>
            <w:r w:rsidR="00970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Cărpiniș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6/5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32.900m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GEMENII- Str. Zizinului- DJ103A- DJ103B- Str. Principală Tărlungeni- DJ103B- DJ112D- Cărpinilș Terminal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23:20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2curse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1cursa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CĂRPINIȘ Terminal- DJ103A- Str. Zizinului- GEMENII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(04:30)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Cap. 1: Saturn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Cărpiș Temrinal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970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531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Tărlungeni (</w:t>
            </w:r>
            <w:r w:rsidR="00970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Purcăreni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și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Zizin</w:t>
            </w:r>
            <w:r w:rsidR="00112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)</w:t>
            </w:r>
            <w:bookmarkStart w:id="0" w:name="_GoBack"/>
            <w:bookmarkEnd w:id="0"/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10/9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32.800m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GEMENII-Str. Zizinului- DJ103A- DJ103B- Str. Principala Zizin- DJ103A- Str Principala Purcareni- DJ103B- CARPINIS TERMINAL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04:45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23:35:00 PM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2curse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1cursa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CĂRPINIȘ Terminal- DJ103A- Str. Zizinului- GEMENII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(04:45)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(22:15)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Cărpiniș Temrinal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540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85.800m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TRIAJ- Str. Hărmanului- DN 11- DN 10- DC 49A- VAMA DE SUS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3curse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1cursa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20:00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(1 cursa)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(1 cursa)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(1 cursa)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  VAMA DE SUS- DC 49A- DN 10- DN 11- Str. Hărmanului- TRIAJ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(06:00)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(20:00)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Triaj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Vama de Sus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(-)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550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8/7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37.500m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Dus:  GEMENII- Str. Zizinului- DJ103A- DJ103B- Str. Principală (Budila)- Str. Seaca- SEACA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200     (100)</w:t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pe ora si sens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04:30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23:30</w:t>
            </w: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(2 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(1 cursa)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(2 curse)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(1 curse)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(1 curse)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E26D8" w:rsidRPr="00DE26D8" w:rsidTr="00112B64">
        <w:trPr>
          <w:trHeight w:val="2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Intors: SEACA- Str. Seaca- Str. Principala (Budila)- DJ103B- DJ103A- Str. Zizinului- Gemenii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(05:30)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(22:30)</w:t>
            </w:r>
          </w:p>
        </w:tc>
      </w:tr>
      <w:tr w:rsidR="00DE26D8" w:rsidRPr="00DE26D8" w:rsidTr="00112B64">
        <w:trPr>
          <w:trHeight w:val="5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1: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Saturn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Cap. 2: </w:t>
            </w:r>
            <w:r w:rsidRPr="00DE2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Seaca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6D8" w:rsidRPr="00DE26D8" w:rsidRDefault="00DE26D8" w:rsidP="00DE2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E26D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D8" w:rsidRPr="00DE26D8" w:rsidRDefault="00DE26D8" w:rsidP="00DE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C17411" w:rsidRDefault="00C17411"/>
    <w:sectPr w:rsidR="00C17411" w:rsidSect="00C174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11"/>
    <w:rsid w:val="00112B64"/>
    <w:rsid w:val="007D551B"/>
    <w:rsid w:val="009203FF"/>
    <w:rsid w:val="00970DC1"/>
    <w:rsid w:val="00C17411"/>
    <w:rsid w:val="00DE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2B613-B338-42EF-9852-B576CCEC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74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7411"/>
    <w:rPr>
      <w:color w:val="800080"/>
      <w:u w:val="single"/>
    </w:rPr>
  </w:style>
  <w:style w:type="paragraph" w:customStyle="1" w:styleId="font0">
    <w:name w:val="font0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font5">
    <w:name w:val="font5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font6">
    <w:name w:val="font6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font7">
    <w:name w:val="font7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font8">
    <w:name w:val="font8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en-GB"/>
    </w:rPr>
  </w:style>
  <w:style w:type="paragraph" w:customStyle="1" w:styleId="font9">
    <w:name w:val="font9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font10">
    <w:name w:val="font10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font11">
    <w:name w:val="font11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font12">
    <w:name w:val="font12"/>
    <w:basedOn w:val="Normal"/>
    <w:rsid w:val="00C1741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GB"/>
    </w:rPr>
  </w:style>
  <w:style w:type="paragraph" w:customStyle="1" w:styleId="xl65">
    <w:name w:val="xl65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68">
    <w:name w:val="xl68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70">
    <w:name w:val="xl70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en-GB"/>
    </w:rPr>
  </w:style>
  <w:style w:type="paragraph" w:customStyle="1" w:styleId="xl72">
    <w:name w:val="xl72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3">
    <w:name w:val="xl73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74">
    <w:name w:val="xl74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76">
    <w:name w:val="xl76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C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78">
    <w:name w:val="xl78"/>
    <w:basedOn w:val="Normal"/>
    <w:rsid w:val="00C17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9">
    <w:name w:val="xl79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0">
    <w:name w:val="xl80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1">
    <w:name w:val="xl81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2">
    <w:name w:val="xl82"/>
    <w:basedOn w:val="Normal"/>
    <w:rsid w:val="00C174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3">
    <w:name w:val="xl83"/>
    <w:basedOn w:val="Normal"/>
    <w:rsid w:val="00C174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4">
    <w:name w:val="xl84"/>
    <w:basedOn w:val="Normal"/>
    <w:rsid w:val="00C174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5">
    <w:name w:val="xl85"/>
    <w:basedOn w:val="Normal"/>
    <w:rsid w:val="00C174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6">
    <w:name w:val="xl86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7">
    <w:name w:val="xl87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9">
    <w:name w:val="xl89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0">
    <w:name w:val="xl90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1">
    <w:name w:val="xl91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2">
    <w:name w:val="xl92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3">
    <w:name w:val="xl93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4">
    <w:name w:val="xl94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5">
    <w:name w:val="xl95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96">
    <w:name w:val="xl96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7">
    <w:name w:val="xl97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8">
    <w:name w:val="xl98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99">
    <w:name w:val="xl99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en-GB"/>
    </w:rPr>
  </w:style>
  <w:style w:type="paragraph" w:customStyle="1" w:styleId="xl100">
    <w:name w:val="xl100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1">
    <w:name w:val="xl101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2">
    <w:name w:val="xl102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3">
    <w:name w:val="xl103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04">
    <w:name w:val="xl104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05">
    <w:name w:val="xl105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06">
    <w:name w:val="xl106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07">
    <w:name w:val="xl107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08">
    <w:name w:val="xl108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09">
    <w:name w:val="xl109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10">
    <w:name w:val="xl110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11">
    <w:name w:val="xl111"/>
    <w:basedOn w:val="Normal"/>
    <w:rsid w:val="00C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2">
    <w:name w:val="xl112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113">
    <w:name w:val="xl113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114">
    <w:name w:val="xl114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15">
    <w:name w:val="xl115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16">
    <w:name w:val="xl116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17">
    <w:name w:val="xl117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8">
    <w:name w:val="xl118"/>
    <w:basedOn w:val="Normal"/>
    <w:rsid w:val="00C17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19">
    <w:name w:val="xl119"/>
    <w:basedOn w:val="Normal"/>
    <w:rsid w:val="00C1741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20">
    <w:name w:val="xl120"/>
    <w:basedOn w:val="Normal"/>
    <w:rsid w:val="00C174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21">
    <w:name w:val="xl121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2">
    <w:name w:val="xl122"/>
    <w:basedOn w:val="Normal"/>
    <w:rsid w:val="00C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3">
    <w:name w:val="xl123"/>
    <w:basedOn w:val="Normal"/>
    <w:rsid w:val="00C174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24">
    <w:name w:val="xl124"/>
    <w:basedOn w:val="Normal"/>
    <w:rsid w:val="00C17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25">
    <w:name w:val="xl125"/>
    <w:basedOn w:val="Normal"/>
    <w:rsid w:val="00C17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26">
    <w:name w:val="xl126"/>
    <w:basedOn w:val="Normal"/>
    <w:rsid w:val="00C17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27">
    <w:name w:val="xl127"/>
    <w:basedOn w:val="Normal"/>
    <w:rsid w:val="00C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28">
    <w:name w:val="xl128"/>
    <w:basedOn w:val="Normal"/>
    <w:rsid w:val="00C17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en-GB"/>
    </w:rPr>
  </w:style>
  <w:style w:type="paragraph" w:customStyle="1" w:styleId="xl129">
    <w:name w:val="xl129"/>
    <w:basedOn w:val="Normal"/>
    <w:rsid w:val="00C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1B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DE26D8"/>
  </w:style>
  <w:style w:type="paragraph" w:customStyle="1" w:styleId="xl71">
    <w:name w:val="xl71"/>
    <w:basedOn w:val="Normal"/>
    <w:rsid w:val="00DE2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130">
    <w:name w:val="xl130"/>
    <w:basedOn w:val="Normal"/>
    <w:rsid w:val="00DE2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31">
    <w:name w:val="xl131"/>
    <w:basedOn w:val="Normal"/>
    <w:rsid w:val="00DE26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32">
    <w:name w:val="xl132"/>
    <w:basedOn w:val="Normal"/>
    <w:rsid w:val="00DE26D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33">
    <w:name w:val="xl133"/>
    <w:basedOn w:val="Normal"/>
    <w:rsid w:val="00DE26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n-GB"/>
    </w:rPr>
  </w:style>
  <w:style w:type="paragraph" w:customStyle="1" w:styleId="xl134">
    <w:name w:val="xl134"/>
    <w:basedOn w:val="Normal"/>
    <w:rsid w:val="00DE26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GB"/>
    </w:rPr>
  </w:style>
  <w:style w:type="paragraph" w:customStyle="1" w:styleId="xl135">
    <w:name w:val="xl135"/>
    <w:basedOn w:val="Normal"/>
    <w:rsid w:val="00DE2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36">
    <w:name w:val="xl136"/>
    <w:basedOn w:val="Normal"/>
    <w:rsid w:val="00DE26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7">
    <w:name w:val="xl137"/>
    <w:basedOn w:val="Normal"/>
    <w:rsid w:val="00DE26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8">
    <w:name w:val="xl138"/>
    <w:basedOn w:val="Normal"/>
    <w:rsid w:val="00DE26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5976</Words>
  <Characters>34068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2019-09-24T08:57:00Z</cp:lastPrinted>
  <dcterms:created xsi:type="dcterms:W3CDTF">2019-09-24T08:36:00Z</dcterms:created>
  <dcterms:modified xsi:type="dcterms:W3CDTF">2019-10-01T12:33:00Z</dcterms:modified>
</cp:coreProperties>
</file>